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6B16" w14:textId="77777777" w:rsidR="00585B5A" w:rsidRPr="0098264B" w:rsidRDefault="0098264B" w:rsidP="0098264B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様式第１</w:t>
      </w:r>
    </w:p>
    <w:p w14:paraId="6CE8E762" w14:textId="77777777" w:rsidR="0098264B" w:rsidRPr="0098264B" w:rsidRDefault="0098264B" w:rsidP="0098264B">
      <w:pPr>
        <w:snapToGrid w:val="0"/>
        <w:rPr>
          <w:rFonts w:eastAsiaTheme="minorHAnsi"/>
          <w:b/>
          <w:szCs w:val="24"/>
        </w:rPr>
      </w:pPr>
    </w:p>
    <w:p w14:paraId="3E0183E0" w14:textId="77777777" w:rsidR="0098264B" w:rsidRPr="00A76049" w:rsidRDefault="00A76049" w:rsidP="00A76049">
      <w:pPr>
        <w:snapToGrid w:val="0"/>
        <w:jc w:val="center"/>
        <w:rPr>
          <w:rFonts w:eastAsiaTheme="minorHAnsi"/>
          <w:b/>
          <w:szCs w:val="24"/>
        </w:rPr>
      </w:pPr>
      <w:r w:rsidRPr="00A76049">
        <w:rPr>
          <w:rFonts w:eastAsiaTheme="minorHAnsi" w:hint="eastAsia"/>
          <w:b/>
          <w:szCs w:val="24"/>
        </w:rPr>
        <w:t>首都高速道路ＥＴＣ路線バス割引</w:t>
      </w:r>
    </w:p>
    <w:p w14:paraId="5B2D0A28" w14:textId="77777777" w:rsidR="0098264B" w:rsidRPr="0098264B" w:rsidRDefault="0098264B" w:rsidP="0098264B">
      <w:pPr>
        <w:snapToGrid w:val="0"/>
        <w:jc w:val="center"/>
        <w:rPr>
          <w:rFonts w:eastAsiaTheme="minorHAnsi"/>
          <w:b/>
          <w:sz w:val="28"/>
          <w:szCs w:val="28"/>
        </w:rPr>
      </w:pPr>
      <w:r w:rsidRPr="0098264B">
        <w:rPr>
          <w:rFonts w:eastAsiaTheme="minorHAnsi" w:hint="eastAsia"/>
          <w:b/>
          <w:sz w:val="28"/>
          <w:szCs w:val="28"/>
        </w:rPr>
        <w:t>利用申込書</w:t>
      </w:r>
    </w:p>
    <w:p w14:paraId="69EB7BF1" w14:textId="77777777" w:rsidR="0098264B" w:rsidRPr="00712081" w:rsidRDefault="00930913" w:rsidP="00930913">
      <w:pPr>
        <w:snapToGrid w:val="0"/>
        <w:ind w:leftChars="-50" w:left="-120"/>
        <w:rPr>
          <w:rFonts w:eastAsiaTheme="minorHAnsi"/>
          <w:szCs w:val="24"/>
        </w:rPr>
      </w:pPr>
      <w:r w:rsidRPr="00712081">
        <w:rPr>
          <w:rFonts w:eastAsiaTheme="minorHAnsi" w:hint="eastAsia"/>
          <w:szCs w:val="24"/>
        </w:rPr>
        <w:t>（宛先）</w:t>
      </w:r>
    </w:p>
    <w:p w14:paraId="09FEBD79" w14:textId="77777777" w:rsidR="0098264B" w:rsidRPr="0098264B" w:rsidRDefault="0098264B" w:rsidP="0098264B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首都高速道路株式会社</w:t>
      </w:r>
    </w:p>
    <w:p w14:paraId="0CB7742C" w14:textId="77777777" w:rsidR="0098264B" w:rsidRPr="0098264B" w:rsidRDefault="0098264B" w:rsidP="0098264B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代表取締役社長</w:t>
      </w:r>
      <w:r w:rsidR="00600813">
        <w:rPr>
          <w:rFonts w:eastAsiaTheme="minorHAnsi" w:hint="eastAsia"/>
          <w:szCs w:val="24"/>
        </w:rPr>
        <w:t xml:space="preserve">　　　</w:t>
      </w:r>
      <w:r w:rsidR="00930913">
        <w:rPr>
          <w:rFonts w:eastAsiaTheme="minorHAnsi" w:hint="eastAsia"/>
          <w:szCs w:val="24"/>
        </w:rPr>
        <w:t xml:space="preserve">　</w:t>
      </w:r>
    </w:p>
    <w:p w14:paraId="74F06BB6" w14:textId="77777777" w:rsidR="0098264B" w:rsidRPr="0098264B" w:rsidRDefault="0098264B" w:rsidP="0098264B">
      <w:pPr>
        <w:snapToGrid w:val="0"/>
        <w:rPr>
          <w:rFonts w:eastAsiaTheme="minorHAnsi"/>
          <w:szCs w:val="24"/>
        </w:rPr>
      </w:pPr>
    </w:p>
    <w:p w14:paraId="46611A01" w14:textId="77777777" w:rsidR="0098264B" w:rsidRDefault="0098264B" w:rsidP="00DC2D7D">
      <w:pPr>
        <w:snapToGrid w:val="0"/>
        <w:ind w:firstLineChars="100" w:firstLine="24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私は、首都高速道路ＥＴＣ路線バス割引利用約款及び</w:t>
      </w:r>
      <w:r w:rsidR="00105D24">
        <w:rPr>
          <w:rFonts w:eastAsiaTheme="minorHAnsi" w:hint="eastAsia"/>
          <w:szCs w:val="24"/>
        </w:rPr>
        <w:t>利用案内書を承諾</w:t>
      </w:r>
      <w:r w:rsidR="000F7348">
        <w:rPr>
          <w:rFonts w:eastAsiaTheme="minorHAnsi" w:hint="eastAsia"/>
          <w:szCs w:val="24"/>
        </w:rPr>
        <w:t>の上、ＥＴＣ路線バス割引</w:t>
      </w:r>
      <w:r w:rsidRPr="0098264B">
        <w:rPr>
          <w:rFonts w:eastAsiaTheme="minorHAnsi" w:hint="eastAsia"/>
          <w:szCs w:val="24"/>
        </w:rPr>
        <w:t>の利用を以下のとおり申し込みます。</w:t>
      </w:r>
    </w:p>
    <w:p w14:paraId="162F7FFE" w14:textId="77777777" w:rsidR="00DC2D7D" w:rsidRPr="0098264B" w:rsidRDefault="00DC2D7D" w:rsidP="00DC2D7D">
      <w:pPr>
        <w:snapToGrid w:val="0"/>
        <w:ind w:firstLineChars="100" w:firstLine="240"/>
        <w:rPr>
          <w:rFonts w:eastAsiaTheme="minorHAnsi"/>
          <w:szCs w:val="24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78"/>
        <w:gridCol w:w="5027"/>
      </w:tblGrid>
      <w:tr w:rsidR="00C634B2" w:rsidRPr="000F7E52" w14:paraId="581E430C" w14:textId="77777777" w:rsidTr="00222C6F">
        <w:trPr>
          <w:trHeight w:val="77"/>
        </w:trPr>
        <w:tc>
          <w:tcPr>
            <w:tcW w:w="567" w:type="dxa"/>
            <w:tcBorders>
              <w:right w:val="nil"/>
            </w:tcBorders>
          </w:tcPr>
          <w:p w14:paraId="374DEEC4" w14:textId="77777777" w:rsidR="00C634B2" w:rsidRPr="000F7E52" w:rsidRDefault="00C634B2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14:paraId="43CDB796" w14:textId="77777777" w:rsidR="00C634B2" w:rsidRPr="000F7E52" w:rsidRDefault="00C634B2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申込年月日</w:t>
            </w:r>
          </w:p>
        </w:tc>
        <w:tc>
          <w:tcPr>
            <w:tcW w:w="5027" w:type="dxa"/>
          </w:tcPr>
          <w:p w14:paraId="4608BBED" w14:textId="77777777" w:rsidR="00C634B2" w:rsidRPr="000F7E52" w:rsidRDefault="00C634B2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14:paraId="184EEF8B" w14:textId="77777777" w:rsidTr="00222C6F">
        <w:trPr>
          <w:trHeight w:val="1373"/>
        </w:trPr>
        <w:tc>
          <w:tcPr>
            <w:tcW w:w="567" w:type="dxa"/>
            <w:vMerge w:val="restart"/>
            <w:textDirection w:val="tbRlV"/>
            <w:vAlign w:val="center"/>
          </w:tcPr>
          <w:p w14:paraId="1BFEF5EF" w14:textId="77777777" w:rsidR="00A503A0" w:rsidRPr="000F7E52" w:rsidRDefault="00A503A0" w:rsidP="001F040A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お客様情報</w:t>
            </w:r>
          </w:p>
        </w:tc>
        <w:tc>
          <w:tcPr>
            <w:tcW w:w="3478" w:type="dxa"/>
          </w:tcPr>
          <w:p w14:paraId="1F2D8BBF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所在地</w:t>
            </w:r>
          </w:p>
        </w:tc>
        <w:tc>
          <w:tcPr>
            <w:tcW w:w="5027" w:type="dxa"/>
          </w:tcPr>
          <w:p w14:paraId="3156E186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〒</w:t>
            </w:r>
          </w:p>
          <w:p w14:paraId="6D16A1ED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14:paraId="2DF87542" w14:textId="77777777" w:rsidTr="00222C6F">
        <w:trPr>
          <w:trHeight w:val="1265"/>
        </w:trPr>
        <w:tc>
          <w:tcPr>
            <w:tcW w:w="567" w:type="dxa"/>
            <w:vMerge/>
          </w:tcPr>
          <w:p w14:paraId="27487772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14:paraId="221B22FD" w14:textId="77777777" w:rsidR="00A503A0" w:rsidRPr="000F7E52" w:rsidRDefault="00A503A0" w:rsidP="00222C6F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事業者名及び</w:t>
            </w:r>
          </w:p>
          <w:p w14:paraId="0619FDD5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代表者名</w:t>
            </w:r>
          </w:p>
        </w:tc>
        <w:tc>
          <w:tcPr>
            <w:tcW w:w="5027" w:type="dxa"/>
          </w:tcPr>
          <w:p w14:paraId="2E2B9784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  <w:p w14:paraId="59607333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  <w:p w14:paraId="643059F8" w14:textId="77777777" w:rsidR="00A503A0" w:rsidRPr="000F7E52" w:rsidRDefault="00A503A0" w:rsidP="001F040A">
            <w:pPr>
              <w:tabs>
                <w:tab w:val="right" w:pos="4607"/>
              </w:tabs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Pr="000F7E52">
              <w:rPr>
                <w:rFonts w:ascii="游明朝" w:eastAsia="游明朝" w:hAnsi="游明朝"/>
                <w:szCs w:val="24"/>
              </w:rPr>
              <w:tab/>
            </w:r>
            <w:r w:rsidRPr="000F7E52">
              <w:rPr>
                <w:rFonts w:ascii="游明朝" w:eastAsia="游明朝" w:hAnsi="游明朝" w:hint="eastAsia"/>
                <w:szCs w:val="24"/>
              </w:rPr>
              <w:t>印</w:t>
            </w:r>
          </w:p>
        </w:tc>
      </w:tr>
      <w:tr w:rsidR="00A503A0" w:rsidRPr="000F7E52" w14:paraId="5ABB144C" w14:textId="77777777" w:rsidTr="00DC2D7D">
        <w:trPr>
          <w:trHeight w:val="58"/>
        </w:trPr>
        <w:tc>
          <w:tcPr>
            <w:tcW w:w="567" w:type="dxa"/>
            <w:vMerge/>
            <w:textDirection w:val="tbRlV"/>
            <w:vAlign w:val="center"/>
          </w:tcPr>
          <w:p w14:paraId="2FB7299D" w14:textId="77777777" w:rsidR="00A503A0" w:rsidRPr="000F7E52" w:rsidRDefault="00A503A0" w:rsidP="001F040A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14:paraId="20C42E33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担当</w:t>
            </w:r>
            <w:r w:rsidRPr="000F7E52">
              <w:rPr>
                <w:rFonts w:ascii="游明朝" w:eastAsia="游明朝" w:hAnsi="游明朝" w:hint="eastAsia"/>
                <w:szCs w:val="24"/>
              </w:rPr>
              <w:t>部署・担当者名</w:t>
            </w:r>
          </w:p>
        </w:tc>
        <w:tc>
          <w:tcPr>
            <w:tcW w:w="5027" w:type="dxa"/>
          </w:tcPr>
          <w:p w14:paraId="212D1CEB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14:paraId="3786AA50" w14:textId="77777777" w:rsidTr="00DC2D7D">
        <w:trPr>
          <w:trHeight w:val="58"/>
        </w:trPr>
        <w:tc>
          <w:tcPr>
            <w:tcW w:w="567" w:type="dxa"/>
            <w:vMerge/>
            <w:textDirection w:val="tbRlV"/>
            <w:vAlign w:val="center"/>
          </w:tcPr>
          <w:p w14:paraId="560698E6" w14:textId="77777777" w:rsidR="00A503A0" w:rsidRPr="000F7E52" w:rsidRDefault="00A503A0" w:rsidP="001F040A">
            <w:pPr>
              <w:snapToGrid w:val="0"/>
              <w:spacing w:line="300" w:lineRule="auto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14:paraId="5624A1F8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連絡先電話番号</w:t>
            </w:r>
          </w:p>
        </w:tc>
        <w:tc>
          <w:tcPr>
            <w:tcW w:w="5027" w:type="dxa"/>
          </w:tcPr>
          <w:p w14:paraId="56668EF1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503A0" w:rsidRPr="000F7E52" w14:paraId="5515B5EB" w14:textId="77777777" w:rsidTr="00222C6F">
        <w:tc>
          <w:tcPr>
            <w:tcW w:w="567" w:type="dxa"/>
            <w:vMerge/>
          </w:tcPr>
          <w:p w14:paraId="44409515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</w:tcPr>
          <w:p w14:paraId="7CA40E2F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連絡先メールアドレス</w:t>
            </w:r>
          </w:p>
        </w:tc>
        <w:tc>
          <w:tcPr>
            <w:tcW w:w="5027" w:type="dxa"/>
          </w:tcPr>
          <w:p w14:paraId="3CC10CD2" w14:textId="77777777" w:rsidR="00A503A0" w:rsidRPr="000F7E52" w:rsidRDefault="00A503A0" w:rsidP="001F040A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0C360B" w:rsidRPr="000F7E52" w14:paraId="10FB0BE5" w14:textId="77777777" w:rsidTr="00413722">
        <w:trPr>
          <w:trHeight w:val="1526"/>
        </w:trPr>
        <w:tc>
          <w:tcPr>
            <w:tcW w:w="567" w:type="dxa"/>
            <w:textDirection w:val="tbRlV"/>
            <w:vAlign w:val="center"/>
          </w:tcPr>
          <w:p w14:paraId="3CF0EC36" w14:textId="77777777" w:rsidR="000C360B" w:rsidRPr="000F7E52" w:rsidRDefault="000C360B" w:rsidP="000C360B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添付</w:t>
            </w:r>
            <w:r w:rsidR="00724AD5">
              <w:rPr>
                <w:rFonts w:ascii="游明朝" w:eastAsia="游明朝" w:hAnsi="游明朝" w:hint="eastAsia"/>
                <w:szCs w:val="24"/>
              </w:rPr>
              <w:t>書類</w:t>
            </w:r>
            <w:r w:rsidR="00F202EB">
              <w:rPr>
                <w:rFonts w:ascii="游明朝" w:eastAsia="游明朝" w:hAnsi="游明朝" w:hint="eastAsia"/>
                <w:szCs w:val="24"/>
              </w:rPr>
              <w:t>等</w:t>
            </w:r>
          </w:p>
        </w:tc>
        <w:tc>
          <w:tcPr>
            <w:tcW w:w="8505" w:type="dxa"/>
            <w:gridSpan w:val="2"/>
          </w:tcPr>
          <w:p w14:paraId="01A2A66B" w14:textId="77777777" w:rsidR="003346B0" w:rsidRPr="003346B0" w:rsidRDefault="00724AD5" w:rsidP="003346B0">
            <w:pPr>
              <w:snapToGri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道路運送法における</w:t>
            </w:r>
            <w:r w:rsidR="000C360B" w:rsidRPr="003346B0">
              <w:rPr>
                <w:rFonts w:eastAsiaTheme="minorHAnsi" w:hint="eastAsia"/>
                <w:sz w:val="18"/>
                <w:szCs w:val="18"/>
              </w:rPr>
              <w:t>一般旅客自動車運送事業</w:t>
            </w:r>
            <w:r w:rsidR="003346B0" w:rsidRPr="003346B0">
              <w:rPr>
                <w:rFonts w:eastAsiaTheme="minorHAnsi" w:hint="eastAsia"/>
                <w:sz w:val="18"/>
                <w:szCs w:val="18"/>
              </w:rPr>
              <w:t>に関して</w:t>
            </w:r>
            <w:r w:rsidR="00DC2D7D">
              <w:rPr>
                <w:rFonts w:eastAsiaTheme="minorHAnsi" w:hint="eastAsia"/>
                <w:sz w:val="18"/>
                <w:szCs w:val="18"/>
              </w:rPr>
              <w:t xml:space="preserve">　　　　　　　　　　　　（※ いずれも写し）</w:t>
            </w:r>
          </w:p>
          <w:p w14:paraId="57D6FF55" w14:textId="77777777" w:rsidR="000C360B" w:rsidRDefault="003346B0" w:rsidP="003346B0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□ </w:t>
            </w:r>
            <w:r w:rsidR="000C360B" w:rsidRPr="000C360B">
              <w:rPr>
                <w:rFonts w:eastAsiaTheme="minorHAnsi" w:hint="eastAsia"/>
                <w:szCs w:val="24"/>
              </w:rPr>
              <w:t>経営許可申請書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 w:rsidR="000C360B" w:rsidRPr="000C360B">
              <w:rPr>
                <w:rFonts w:eastAsiaTheme="minorHAnsi" w:hint="eastAsia"/>
                <w:szCs w:val="24"/>
              </w:rPr>
              <w:t xml:space="preserve">　　</w:t>
            </w:r>
            <w:r w:rsidR="000C360B">
              <w:rPr>
                <w:rFonts w:eastAsiaTheme="minorHAnsi" w:hint="eastAsia"/>
                <w:szCs w:val="24"/>
              </w:rPr>
              <w:t xml:space="preserve">□ </w:t>
            </w:r>
            <w:r w:rsidR="000C360B" w:rsidRPr="000C360B">
              <w:rPr>
                <w:rFonts w:eastAsiaTheme="minorHAnsi" w:hint="eastAsia"/>
                <w:szCs w:val="24"/>
              </w:rPr>
              <w:t>許可書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</w:p>
          <w:p w14:paraId="6E0E3D03" w14:textId="77777777" w:rsidR="003346B0" w:rsidRPr="003346B0" w:rsidRDefault="003346B0" w:rsidP="00724AD5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3346B0">
              <w:rPr>
                <w:rFonts w:eastAsiaTheme="minorHAnsi" w:hint="eastAsia"/>
                <w:sz w:val="18"/>
                <w:szCs w:val="18"/>
              </w:rPr>
              <w:t>本申込内容に関係する一般旅客自動車運送事業計画</w:t>
            </w:r>
            <w:r w:rsidR="00930913" w:rsidRPr="00712081">
              <w:rPr>
                <w:rFonts w:eastAsiaTheme="minorHAnsi" w:hint="eastAsia"/>
                <w:sz w:val="18"/>
                <w:szCs w:val="18"/>
              </w:rPr>
              <w:t>・運行計画</w:t>
            </w:r>
            <w:r w:rsidRPr="003346B0">
              <w:rPr>
                <w:rFonts w:eastAsiaTheme="minorHAnsi" w:hint="eastAsia"/>
                <w:sz w:val="18"/>
                <w:szCs w:val="18"/>
              </w:rPr>
              <w:t>に変更があった場合</w:t>
            </w:r>
          </w:p>
          <w:p w14:paraId="33479F4A" w14:textId="77777777" w:rsidR="003346B0" w:rsidRDefault="003346B0" w:rsidP="003346B0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  <w:vertAlign w:val="superscript"/>
              </w:rPr>
            </w:pPr>
            <w:r>
              <w:rPr>
                <w:rFonts w:eastAsiaTheme="minorHAnsi" w:hint="eastAsia"/>
                <w:szCs w:val="24"/>
              </w:rPr>
              <w:t>□ 事業計画変更認可申請書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認可書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届出書</w:t>
            </w:r>
            <w:r w:rsidR="00DC2D7D"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</w:p>
          <w:p w14:paraId="5DB6B5D1" w14:textId="77777777" w:rsidR="00DC2D7D" w:rsidRPr="00724AD5" w:rsidRDefault="00724AD5" w:rsidP="00724AD5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724AD5">
              <w:rPr>
                <w:rFonts w:eastAsiaTheme="minorHAnsi" w:hint="eastAsia"/>
                <w:sz w:val="18"/>
                <w:szCs w:val="18"/>
              </w:rPr>
              <w:t>その他必要</w:t>
            </w:r>
            <w:r>
              <w:rPr>
                <w:rFonts w:eastAsiaTheme="minorHAnsi" w:hint="eastAsia"/>
                <w:sz w:val="18"/>
                <w:szCs w:val="18"/>
              </w:rPr>
              <w:t>書類</w:t>
            </w:r>
          </w:p>
          <w:p w14:paraId="10B1D312" w14:textId="5F0F1316" w:rsidR="000C360B" w:rsidRPr="000C360B" w:rsidRDefault="00F202EB" w:rsidP="003346B0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□ </w:t>
            </w:r>
            <w:r w:rsidR="00010182">
              <w:rPr>
                <w:rFonts w:eastAsiaTheme="minorHAnsi" w:hint="eastAsia"/>
                <w:szCs w:val="24"/>
              </w:rPr>
              <w:t>路線</w:t>
            </w:r>
            <w:r>
              <w:rPr>
                <w:rFonts w:eastAsiaTheme="minorHAnsi" w:hint="eastAsia"/>
                <w:szCs w:val="24"/>
              </w:rPr>
              <w:t>認定事項申請資料　　□ 個別認定事項届出資料</w:t>
            </w:r>
            <w:r w:rsidR="00724AD5">
              <w:rPr>
                <w:rFonts w:eastAsiaTheme="minorHAnsi" w:hint="eastAsia"/>
                <w:szCs w:val="24"/>
              </w:rPr>
              <w:t xml:space="preserve">　　□ その他</w:t>
            </w:r>
          </w:p>
        </w:tc>
      </w:tr>
    </w:tbl>
    <w:p w14:paraId="0A040612" w14:textId="77777777" w:rsidR="00B743AA" w:rsidRPr="00CF5594" w:rsidRDefault="00B743AA" w:rsidP="000F7348">
      <w:pPr>
        <w:snapToGrid w:val="0"/>
        <w:ind w:leftChars="100" w:left="640" w:hangingChars="100" w:hanging="400"/>
        <w:rPr>
          <w:rFonts w:ascii="游明朝" w:eastAsia="游明朝" w:hAnsi="游明朝"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4819"/>
        <w:gridCol w:w="990"/>
      </w:tblGrid>
      <w:tr w:rsidR="000F7348" w:rsidRPr="000F7E52" w14:paraId="0612E9A4" w14:textId="77777777" w:rsidTr="00A503A0">
        <w:tc>
          <w:tcPr>
            <w:tcW w:w="9070" w:type="dxa"/>
            <w:gridSpan w:val="5"/>
            <w:tcBorders>
              <w:top w:val="dotDash" w:sz="12" w:space="0" w:color="auto"/>
              <w:left w:val="nil"/>
              <w:right w:val="nil"/>
            </w:tcBorders>
          </w:tcPr>
          <w:p w14:paraId="576984A7" w14:textId="77777777" w:rsidR="000F7348" w:rsidRPr="000F7E52" w:rsidRDefault="000F7348" w:rsidP="001F040A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首都高速道路株式会社 使用欄（お客様は記入等なさらないでください。）</w:t>
            </w:r>
          </w:p>
        </w:tc>
      </w:tr>
      <w:tr w:rsidR="00222C6F" w:rsidRPr="000F7E52" w14:paraId="24B91480" w14:textId="77777777" w:rsidTr="00724AD5">
        <w:tc>
          <w:tcPr>
            <w:tcW w:w="1087" w:type="dxa"/>
          </w:tcPr>
          <w:p w14:paraId="1E99EC6E" w14:textId="77777777"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受付</w:t>
            </w:r>
          </w:p>
        </w:tc>
        <w:tc>
          <w:tcPr>
            <w:tcW w:w="1087" w:type="dxa"/>
          </w:tcPr>
          <w:p w14:paraId="1210061D" w14:textId="77777777"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BC74B53" w14:textId="77777777"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77A158E2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DBDCFA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222C6F" w:rsidRPr="000F7E52" w14:paraId="42DA422A" w14:textId="77777777" w:rsidTr="00445889">
        <w:trPr>
          <w:trHeight w:val="58"/>
        </w:trPr>
        <w:tc>
          <w:tcPr>
            <w:tcW w:w="1087" w:type="dxa"/>
          </w:tcPr>
          <w:p w14:paraId="6B543662" w14:textId="77777777"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14:paraId="18B73D2C" w14:textId="77777777"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14:paraId="48B2864B" w14:textId="77777777" w:rsidR="00222C6F" w:rsidRPr="000F7E52" w:rsidRDefault="00222C6F" w:rsidP="001F040A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03D6C5C3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16D8D80" w14:textId="77777777" w:rsidR="00222C6F" w:rsidRPr="000F7E52" w:rsidRDefault="00600813" w:rsidP="00600813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</w:tr>
      <w:tr w:rsidR="00222C6F" w:rsidRPr="000F7E52" w14:paraId="18515B72" w14:textId="77777777" w:rsidTr="00724AD5">
        <w:trPr>
          <w:trHeight w:val="860"/>
        </w:trPr>
        <w:tc>
          <w:tcPr>
            <w:tcW w:w="1087" w:type="dxa"/>
          </w:tcPr>
          <w:p w14:paraId="4A2916DB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14:paraId="255EA1FB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14:paraId="3A78EC88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4C16E8C9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5ED3685" w14:textId="77777777" w:rsidR="00222C6F" w:rsidRPr="000F7E52" w:rsidRDefault="00222C6F" w:rsidP="001F040A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</w:tbl>
    <w:p w14:paraId="042DD0B3" w14:textId="77777777" w:rsidR="000F7348" w:rsidRPr="00CF5594" w:rsidRDefault="000F7348" w:rsidP="00453D61">
      <w:pPr>
        <w:snapToGrid w:val="0"/>
        <w:ind w:leftChars="100" w:left="400" w:hangingChars="100" w:hanging="160"/>
        <w:rPr>
          <w:rFonts w:ascii="游明朝" w:eastAsia="游明朝" w:hAnsi="游明朝"/>
          <w:sz w:val="16"/>
          <w:szCs w:val="16"/>
        </w:rPr>
      </w:pPr>
    </w:p>
    <w:sectPr w:rsidR="000F7348" w:rsidRPr="00CF5594" w:rsidSect="00CF5594">
      <w:pgSz w:w="11906" w:h="16838" w:code="9"/>
      <w:pgMar w:top="851" w:right="1418" w:bottom="397" w:left="1418" w:header="340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0F271" w14:textId="77777777" w:rsidR="00F90CC6" w:rsidRDefault="00F90CC6" w:rsidP="0022357C">
      <w:r>
        <w:separator/>
      </w:r>
    </w:p>
  </w:endnote>
  <w:endnote w:type="continuationSeparator" w:id="0">
    <w:p w14:paraId="0A33482F" w14:textId="77777777" w:rsidR="00F90CC6" w:rsidRDefault="00F90CC6" w:rsidP="002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71C2" w14:textId="77777777" w:rsidR="00F90CC6" w:rsidRDefault="00F90CC6" w:rsidP="0022357C">
      <w:r>
        <w:separator/>
      </w:r>
    </w:p>
  </w:footnote>
  <w:footnote w:type="continuationSeparator" w:id="0">
    <w:p w14:paraId="7CA6342F" w14:textId="77777777" w:rsidR="00F90CC6" w:rsidRDefault="00F90CC6" w:rsidP="0022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F5"/>
    <w:rsid w:val="00010182"/>
    <w:rsid w:val="00024D55"/>
    <w:rsid w:val="00044A7B"/>
    <w:rsid w:val="00050AA6"/>
    <w:rsid w:val="0007260B"/>
    <w:rsid w:val="000C360B"/>
    <w:rsid w:val="000D6A9F"/>
    <w:rsid w:val="000F7348"/>
    <w:rsid w:val="00105D24"/>
    <w:rsid w:val="00113E31"/>
    <w:rsid w:val="001525BB"/>
    <w:rsid w:val="00160181"/>
    <w:rsid w:val="001B1C45"/>
    <w:rsid w:val="00222C6F"/>
    <w:rsid w:val="0022357C"/>
    <w:rsid w:val="003346B0"/>
    <w:rsid w:val="00393C1B"/>
    <w:rsid w:val="00445889"/>
    <w:rsid w:val="00453D61"/>
    <w:rsid w:val="00560222"/>
    <w:rsid w:val="00585B5A"/>
    <w:rsid w:val="005D4BAC"/>
    <w:rsid w:val="00600813"/>
    <w:rsid w:val="00644894"/>
    <w:rsid w:val="0067095F"/>
    <w:rsid w:val="006762C1"/>
    <w:rsid w:val="00712081"/>
    <w:rsid w:val="00724AD5"/>
    <w:rsid w:val="00782B5E"/>
    <w:rsid w:val="0086104E"/>
    <w:rsid w:val="00865518"/>
    <w:rsid w:val="009304BC"/>
    <w:rsid w:val="00930913"/>
    <w:rsid w:val="00930EB2"/>
    <w:rsid w:val="0098264B"/>
    <w:rsid w:val="00A503A0"/>
    <w:rsid w:val="00A76049"/>
    <w:rsid w:val="00AF1554"/>
    <w:rsid w:val="00AF64F5"/>
    <w:rsid w:val="00B743AA"/>
    <w:rsid w:val="00BA345C"/>
    <w:rsid w:val="00BC6CEA"/>
    <w:rsid w:val="00BE4961"/>
    <w:rsid w:val="00C46E15"/>
    <w:rsid w:val="00C634B2"/>
    <w:rsid w:val="00CA30C4"/>
    <w:rsid w:val="00CF389E"/>
    <w:rsid w:val="00CF5594"/>
    <w:rsid w:val="00CF714A"/>
    <w:rsid w:val="00D03C11"/>
    <w:rsid w:val="00DC2D7D"/>
    <w:rsid w:val="00DD0EB8"/>
    <w:rsid w:val="00DE36BD"/>
    <w:rsid w:val="00DF2676"/>
    <w:rsid w:val="00DF2D4C"/>
    <w:rsid w:val="00E20F07"/>
    <w:rsid w:val="00F202EB"/>
    <w:rsid w:val="00F26B0B"/>
    <w:rsid w:val="00F84E66"/>
    <w:rsid w:val="00F90CC6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11ACB"/>
  <w15:chartTrackingRefBased/>
  <w15:docId w15:val="{07E0AD8D-7756-407D-9826-D01F733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6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57C"/>
  </w:style>
  <w:style w:type="paragraph" w:styleId="a5">
    <w:name w:val="footer"/>
    <w:basedOn w:val="a"/>
    <w:link w:val="a6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57C"/>
  </w:style>
  <w:style w:type="table" w:styleId="a7">
    <w:name w:val="Table Grid"/>
    <w:basedOn w:val="a1"/>
    <w:uiPriority w:val="59"/>
    <w:rsid w:val="000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F2D4C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050A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50AA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50AA6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0A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0AA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首都高速道路株式会社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首都高速道路株式会社</dc:creator>
  <cp:keywords/>
  <dc:description/>
  <cp:lastModifiedBy>遼一郎 樋田</cp:lastModifiedBy>
  <cp:revision>2</cp:revision>
  <cp:lastPrinted>2017-02-21T08:12:00Z</cp:lastPrinted>
  <dcterms:created xsi:type="dcterms:W3CDTF">2025-06-17T16:47:00Z</dcterms:created>
  <dcterms:modified xsi:type="dcterms:W3CDTF">2025-06-17T16:47:00Z</dcterms:modified>
</cp:coreProperties>
</file>