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F7B0" w14:textId="77777777" w:rsidR="00A76049" w:rsidRDefault="00024D55" w:rsidP="00A76049">
      <w:pPr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様式第４</w:t>
      </w:r>
    </w:p>
    <w:p w14:paraId="085CE9D7" w14:textId="77777777" w:rsidR="00024D55" w:rsidRPr="00782B5E" w:rsidRDefault="00024D55" w:rsidP="00A76049">
      <w:pPr>
        <w:snapToGrid w:val="0"/>
        <w:rPr>
          <w:rFonts w:eastAsiaTheme="minorHAnsi"/>
          <w:szCs w:val="24"/>
        </w:rPr>
      </w:pPr>
    </w:p>
    <w:p w14:paraId="6F839AD8" w14:textId="77777777" w:rsidR="00A76049" w:rsidRPr="00A76049" w:rsidRDefault="00A76049" w:rsidP="00A76049">
      <w:pPr>
        <w:snapToGrid w:val="0"/>
        <w:jc w:val="center"/>
        <w:rPr>
          <w:rFonts w:eastAsiaTheme="minorHAnsi"/>
          <w:b/>
          <w:szCs w:val="24"/>
        </w:rPr>
      </w:pPr>
      <w:r w:rsidRPr="0098264B">
        <w:rPr>
          <w:rFonts w:eastAsiaTheme="minorHAnsi" w:hint="eastAsia"/>
          <w:b/>
          <w:szCs w:val="24"/>
        </w:rPr>
        <w:t>首都高速道路ＥＴＣ路線バス割引</w:t>
      </w:r>
    </w:p>
    <w:p w14:paraId="26D84416" w14:textId="77777777" w:rsidR="00A76049" w:rsidRPr="0098264B" w:rsidRDefault="00A76049" w:rsidP="00A76049">
      <w:pPr>
        <w:snapToGri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変更申請</w:t>
      </w:r>
      <w:r w:rsidRPr="0098264B">
        <w:rPr>
          <w:rFonts w:eastAsiaTheme="minorHAnsi" w:hint="eastAsia"/>
          <w:b/>
          <w:sz w:val="28"/>
          <w:szCs w:val="28"/>
        </w:rPr>
        <w:t>書</w:t>
      </w:r>
    </w:p>
    <w:p w14:paraId="51B8BDF5" w14:textId="77777777" w:rsidR="00A76049" w:rsidRPr="009304BC" w:rsidRDefault="00A76049" w:rsidP="00A76049">
      <w:pPr>
        <w:snapToGrid w:val="0"/>
        <w:ind w:leftChars="-50" w:left="-120"/>
        <w:rPr>
          <w:rFonts w:eastAsiaTheme="minorHAnsi"/>
          <w:szCs w:val="24"/>
        </w:rPr>
      </w:pPr>
      <w:r w:rsidRPr="009304BC">
        <w:rPr>
          <w:rFonts w:eastAsiaTheme="minorHAnsi" w:hint="eastAsia"/>
          <w:szCs w:val="24"/>
        </w:rPr>
        <w:t>（宛先）</w:t>
      </w:r>
    </w:p>
    <w:p w14:paraId="375C4229" w14:textId="77777777" w:rsidR="00A76049" w:rsidRPr="0098264B" w:rsidRDefault="00A76049" w:rsidP="00A76049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首都高速道路株式会社</w:t>
      </w:r>
    </w:p>
    <w:p w14:paraId="6962F6C9" w14:textId="77777777" w:rsidR="00A76049" w:rsidRPr="0098264B" w:rsidRDefault="00A76049" w:rsidP="00A76049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代表取締役社長</w:t>
      </w:r>
      <w:r>
        <w:rPr>
          <w:rFonts w:eastAsiaTheme="minorHAnsi" w:hint="eastAsia"/>
          <w:szCs w:val="24"/>
        </w:rPr>
        <w:t xml:space="preserve">　　　　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125"/>
        <w:gridCol w:w="4530"/>
      </w:tblGrid>
      <w:tr w:rsidR="00782B5E" w14:paraId="34A2D200" w14:textId="77777777" w:rsidTr="00BE2F1B">
        <w:tc>
          <w:tcPr>
            <w:tcW w:w="2125" w:type="dxa"/>
          </w:tcPr>
          <w:p w14:paraId="14A25956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認定番号</w:t>
            </w:r>
          </w:p>
        </w:tc>
        <w:tc>
          <w:tcPr>
            <w:tcW w:w="4530" w:type="dxa"/>
          </w:tcPr>
          <w:p w14:paraId="3349E354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  <w:tr w:rsidR="00782B5E" w14:paraId="7B147BE9" w14:textId="77777777" w:rsidTr="00BE2F1B">
        <w:tc>
          <w:tcPr>
            <w:tcW w:w="2125" w:type="dxa"/>
          </w:tcPr>
          <w:p w14:paraId="655F2496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所在地</w:t>
            </w:r>
          </w:p>
        </w:tc>
        <w:tc>
          <w:tcPr>
            <w:tcW w:w="4530" w:type="dxa"/>
          </w:tcPr>
          <w:p w14:paraId="0E0B7F7D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〒</w:t>
            </w:r>
          </w:p>
          <w:p w14:paraId="6A268E96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  <w:p w14:paraId="643908D3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  <w:tr w:rsidR="00782B5E" w14:paraId="40578D15" w14:textId="77777777" w:rsidTr="00BE2F1B">
        <w:tc>
          <w:tcPr>
            <w:tcW w:w="2125" w:type="dxa"/>
          </w:tcPr>
          <w:p w14:paraId="5BE2A41C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事業者名及び</w:t>
            </w:r>
          </w:p>
          <w:p w14:paraId="20BEB9CA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代表者名</w:t>
            </w:r>
          </w:p>
        </w:tc>
        <w:tc>
          <w:tcPr>
            <w:tcW w:w="4530" w:type="dxa"/>
          </w:tcPr>
          <w:p w14:paraId="4FEA3846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  <w:p w14:paraId="677DB09E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  <w:p w14:paraId="5BED7969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　　　　　　　　　　　　　　　　印</w:t>
            </w:r>
          </w:p>
        </w:tc>
      </w:tr>
      <w:tr w:rsidR="00782B5E" w14:paraId="36849846" w14:textId="77777777" w:rsidTr="00BE2F1B">
        <w:tc>
          <w:tcPr>
            <w:tcW w:w="2125" w:type="dxa"/>
          </w:tcPr>
          <w:p w14:paraId="79CC3398" w14:textId="77777777" w:rsidR="00782B5E" w:rsidRPr="0086104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連絡先電話番号</w:t>
            </w:r>
          </w:p>
        </w:tc>
        <w:tc>
          <w:tcPr>
            <w:tcW w:w="4530" w:type="dxa"/>
          </w:tcPr>
          <w:p w14:paraId="29E44DAC" w14:textId="77777777"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</w:tbl>
    <w:p w14:paraId="17D298A3" w14:textId="77777777" w:rsidR="00A76049" w:rsidRPr="0098264B" w:rsidRDefault="00A76049" w:rsidP="00A76049">
      <w:pPr>
        <w:snapToGrid w:val="0"/>
        <w:rPr>
          <w:rFonts w:eastAsiaTheme="minorHAnsi"/>
          <w:szCs w:val="24"/>
        </w:rPr>
      </w:pPr>
    </w:p>
    <w:p w14:paraId="05366B94" w14:textId="77777777" w:rsidR="00BC6CEA" w:rsidRDefault="0086104E" w:rsidP="00782B5E">
      <w:pPr>
        <w:snapToGrid w:val="0"/>
        <w:ind w:firstLineChars="100" w:firstLine="24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貴社から認定等を受けている内容に変更が生じますので、</w:t>
      </w:r>
      <w:r w:rsidR="00A76049" w:rsidRPr="0098264B">
        <w:rPr>
          <w:rFonts w:eastAsiaTheme="minorHAnsi" w:hint="eastAsia"/>
          <w:szCs w:val="24"/>
        </w:rPr>
        <w:t>以下のとおり</w:t>
      </w:r>
      <w:r w:rsidR="00BC6CEA">
        <w:rPr>
          <w:rFonts w:eastAsiaTheme="minorHAnsi" w:hint="eastAsia"/>
          <w:szCs w:val="24"/>
        </w:rPr>
        <w:t>変更</w:t>
      </w:r>
      <w:r>
        <w:rPr>
          <w:rFonts w:eastAsiaTheme="minorHAnsi" w:hint="eastAsia"/>
          <w:szCs w:val="24"/>
        </w:rPr>
        <w:t>申請いた</w:t>
      </w:r>
      <w:r w:rsidR="00BC6CEA">
        <w:rPr>
          <w:rFonts w:eastAsiaTheme="minorHAnsi" w:hint="eastAsia"/>
          <w:szCs w:val="24"/>
        </w:rPr>
        <w:t>します。</w:t>
      </w:r>
    </w:p>
    <w:p w14:paraId="13C9AF63" w14:textId="77777777" w:rsidR="00024D55" w:rsidRPr="0098264B" w:rsidRDefault="00024D55" w:rsidP="00782B5E">
      <w:pPr>
        <w:snapToGrid w:val="0"/>
        <w:ind w:firstLineChars="100" w:firstLine="240"/>
        <w:rPr>
          <w:rFonts w:eastAsiaTheme="minorHAnsi"/>
          <w:szCs w:val="24"/>
        </w:rPr>
      </w:pP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78"/>
        <w:gridCol w:w="5027"/>
      </w:tblGrid>
      <w:tr w:rsidR="00A76049" w:rsidRPr="000F7E52" w14:paraId="17C5E94B" w14:textId="77777777" w:rsidTr="00560222">
        <w:trPr>
          <w:trHeight w:val="77"/>
        </w:trPr>
        <w:tc>
          <w:tcPr>
            <w:tcW w:w="567" w:type="dxa"/>
            <w:tcBorders>
              <w:right w:val="nil"/>
            </w:tcBorders>
          </w:tcPr>
          <w:p w14:paraId="3B5A194B" w14:textId="77777777" w:rsidR="00A76049" w:rsidRPr="000F7E52" w:rsidRDefault="00A76049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14:paraId="0A893228" w14:textId="77777777" w:rsidR="00A76049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申請</w:t>
            </w:r>
            <w:r w:rsidR="00A76049" w:rsidRPr="000F7E52">
              <w:rPr>
                <w:rFonts w:ascii="游明朝" w:eastAsia="游明朝" w:hAnsi="游明朝" w:hint="eastAsia"/>
                <w:szCs w:val="24"/>
              </w:rPr>
              <w:t>年月日</w:t>
            </w:r>
          </w:p>
        </w:tc>
        <w:tc>
          <w:tcPr>
            <w:tcW w:w="5027" w:type="dxa"/>
          </w:tcPr>
          <w:p w14:paraId="4C55EF30" w14:textId="77777777" w:rsidR="00A76049" w:rsidRPr="000F7E52" w:rsidRDefault="00A76049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024D55" w:rsidRPr="000F7E52" w14:paraId="080902E9" w14:textId="77777777" w:rsidTr="00560222">
        <w:trPr>
          <w:trHeight w:val="77"/>
        </w:trPr>
        <w:tc>
          <w:tcPr>
            <w:tcW w:w="567" w:type="dxa"/>
            <w:tcBorders>
              <w:right w:val="nil"/>
            </w:tcBorders>
          </w:tcPr>
          <w:p w14:paraId="1E93A875" w14:textId="77777777" w:rsidR="00024D55" w:rsidRPr="000F7E52" w:rsidRDefault="00024D55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14:paraId="21B24B8D" w14:textId="77777777" w:rsidR="00024D55" w:rsidRDefault="00024D55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変更（予定）年月日</w:t>
            </w:r>
          </w:p>
        </w:tc>
        <w:tc>
          <w:tcPr>
            <w:tcW w:w="5027" w:type="dxa"/>
          </w:tcPr>
          <w:p w14:paraId="500918CB" w14:textId="77777777" w:rsidR="00024D55" w:rsidRPr="000F7E52" w:rsidRDefault="00024D55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9304BC" w:rsidRPr="000F7E52" w14:paraId="308572B8" w14:textId="77777777" w:rsidTr="00560222">
        <w:trPr>
          <w:trHeight w:val="77"/>
        </w:trPr>
        <w:tc>
          <w:tcPr>
            <w:tcW w:w="567" w:type="dxa"/>
            <w:tcBorders>
              <w:right w:val="nil"/>
            </w:tcBorders>
          </w:tcPr>
          <w:p w14:paraId="5CC14BFB" w14:textId="77777777" w:rsidR="009304BC" w:rsidRPr="000F7E52" w:rsidRDefault="009304BC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14:paraId="7E8CC3E1" w14:textId="77777777" w:rsidR="009304BC" w:rsidRDefault="009304BC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変更内容</w:t>
            </w:r>
          </w:p>
        </w:tc>
        <w:tc>
          <w:tcPr>
            <w:tcW w:w="5027" w:type="dxa"/>
          </w:tcPr>
          <w:p w14:paraId="79439DEC" w14:textId="77777777" w:rsidR="009304BC" w:rsidRDefault="009304BC" w:rsidP="009304BC">
            <w:pPr>
              <w:snapToGrid w:val="0"/>
              <w:spacing w:line="300" w:lineRule="auto"/>
              <w:rPr>
                <w:rFonts w:eastAsiaTheme="minorHAnsi"/>
                <w:szCs w:val="24"/>
              </w:rPr>
            </w:pPr>
          </w:p>
          <w:p w14:paraId="320E6B6F" w14:textId="77777777" w:rsidR="009304BC" w:rsidRDefault="009304BC" w:rsidP="009304BC">
            <w:pPr>
              <w:snapToGrid w:val="0"/>
              <w:spacing w:line="300" w:lineRule="auto"/>
              <w:rPr>
                <w:rFonts w:eastAsiaTheme="minorHAnsi"/>
                <w:szCs w:val="24"/>
              </w:rPr>
            </w:pPr>
          </w:p>
          <w:p w14:paraId="6E3C4F2C" w14:textId="77777777" w:rsidR="009304BC" w:rsidRDefault="009304BC" w:rsidP="009304BC">
            <w:pPr>
              <w:snapToGrid w:val="0"/>
              <w:spacing w:line="300" w:lineRule="auto"/>
              <w:rPr>
                <w:rFonts w:eastAsiaTheme="minorHAnsi"/>
                <w:szCs w:val="24"/>
              </w:rPr>
            </w:pPr>
          </w:p>
          <w:p w14:paraId="1AB640A0" w14:textId="77777777" w:rsidR="00F84E66" w:rsidRDefault="00F84E66" w:rsidP="009304BC">
            <w:pPr>
              <w:snapToGrid w:val="0"/>
              <w:spacing w:line="300" w:lineRule="auto"/>
              <w:rPr>
                <w:rFonts w:eastAsiaTheme="minorHAnsi"/>
                <w:szCs w:val="24"/>
              </w:rPr>
            </w:pPr>
          </w:p>
          <w:p w14:paraId="5CD9F47E" w14:textId="77777777" w:rsidR="009304BC" w:rsidRPr="000F7E52" w:rsidRDefault="009304BC" w:rsidP="009304BC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76049" w:rsidRPr="000F7E52" w14:paraId="28CB15C8" w14:textId="77777777" w:rsidTr="00560222">
        <w:trPr>
          <w:trHeight w:val="1526"/>
        </w:trPr>
        <w:tc>
          <w:tcPr>
            <w:tcW w:w="567" w:type="dxa"/>
            <w:textDirection w:val="tbRlV"/>
            <w:vAlign w:val="center"/>
          </w:tcPr>
          <w:p w14:paraId="0A8EDABC" w14:textId="77777777" w:rsidR="00A76049" w:rsidRPr="000F7E52" w:rsidRDefault="00A76049" w:rsidP="00BE2F1B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添付書類等</w:t>
            </w:r>
          </w:p>
        </w:tc>
        <w:tc>
          <w:tcPr>
            <w:tcW w:w="8505" w:type="dxa"/>
            <w:gridSpan w:val="2"/>
          </w:tcPr>
          <w:p w14:paraId="256A0244" w14:textId="77777777" w:rsidR="00A76049" w:rsidRPr="003346B0" w:rsidRDefault="00BE4961" w:rsidP="00BE2F1B">
            <w:pPr>
              <w:snapToGri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変更</w:t>
            </w:r>
            <w:r w:rsidRPr="00BE4961">
              <w:rPr>
                <w:rFonts w:eastAsiaTheme="minorHAnsi" w:hint="eastAsia"/>
                <w:sz w:val="18"/>
                <w:szCs w:val="18"/>
              </w:rPr>
              <w:t>内容に関係する一般旅客自動車運送事業計画・運行計画に変更があった場合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A76049">
              <w:rPr>
                <w:rFonts w:eastAsiaTheme="minorHAnsi" w:hint="eastAsia"/>
                <w:sz w:val="18"/>
                <w:szCs w:val="18"/>
              </w:rPr>
              <w:t>（※ いずれも写し）</w:t>
            </w:r>
          </w:p>
          <w:p w14:paraId="6EE5A55F" w14:textId="77777777" w:rsidR="00A76049" w:rsidRDefault="00A76049" w:rsidP="00BE2F1B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  <w:vertAlign w:val="superscript"/>
              </w:rPr>
            </w:pPr>
            <w:r>
              <w:rPr>
                <w:rFonts w:eastAsiaTheme="minorHAnsi" w:hint="eastAsia"/>
                <w:szCs w:val="24"/>
              </w:rPr>
              <w:t>□ 事業計画変更認可申請書</w:t>
            </w:r>
            <w:r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>
              <w:rPr>
                <w:rFonts w:eastAsiaTheme="minorHAnsi" w:hint="eastAsia"/>
                <w:szCs w:val="24"/>
              </w:rPr>
              <w:t xml:space="preserve">　　□ 認可書</w:t>
            </w:r>
            <w:r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>
              <w:rPr>
                <w:rFonts w:eastAsiaTheme="minorHAnsi" w:hint="eastAsia"/>
                <w:szCs w:val="24"/>
              </w:rPr>
              <w:t xml:space="preserve">　　□ 届出書</w:t>
            </w:r>
            <w:r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</w:p>
          <w:p w14:paraId="7B060FF7" w14:textId="77777777" w:rsidR="00A76049" w:rsidRPr="00724AD5" w:rsidRDefault="00A76049" w:rsidP="00BE2F1B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724AD5">
              <w:rPr>
                <w:rFonts w:eastAsiaTheme="minorHAnsi" w:hint="eastAsia"/>
                <w:sz w:val="18"/>
                <w:szCs w:val="18"/>
              </w:rPr>
              <w:t>その他必要</w:t>
            </w:r>
            <w:r>
              <w:rPr>
                <w:rFonts w:eastAsiaTheme="minorHAnsi" w:hint="eastAsia"/>
                <w:sz w:val="18"/>
                <w:szCs w:val="18"/>
              </w:rPr>
              <w:t>書類</w:t>
            </w:r>
          </w:p>
          <w:p w14:paraId="329F6AA5" w14:textId="38626062" w:rsidR="00A76049" w:rsidRPr="000C360B" w:rsidRDefault="009304BC" w:rsidP="009304BC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□ 路線認定事項申請資料　　□ その他</w:t>
            </w:r>
          </w:p>
        </w:tc>
      </w:tr>
    </w:tbl>
    <w:tbl>
      <w:tblPr>
        <w:tblStyle w:val="a7"/>
        <w:tblpPr w:leftFromText="142" w:rightFromText="142" w:vertAnchor="text" w:horzAnchor="margin" w:tblpY="732"/>
        <w:tblW w:w="9070" w:type="dxa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4819"/>
        <w:gridCol w:w="990"/>
      </w:tblGrid>
      <w:tr w:rsidR="009304BC" w:rsidRPr="000F7E52" w14:paraId="74954EE7" w14:textId="77777777" w:rsidTr="009304BC">
        <w:tc>
          <w:tcPr>
            <w:tcW w:w="9070" w:type="dxa"/>
            <w:gridSpan w:val="5"/>
            <w:tcBorders>
              <w:top w:val="dotDash" w:sz="12" w:space="0" w:color="auto"/>
              <w:left w:val="nil"/>
              <w:right w:val="nil"/>
            </w:tcBorders>
          </w:tcPr>
          <w:p w14:paraId="120F6B55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首都高速道路株式会社 使用欄（お客様は記入等なさらないでください。）</w:t>
            </w:r>
          </w:p>
        </w:tc>
      </w:tr>
      <w:tr w:rsidR="009304BC" w:rsidRPr="000F7E52" w14:paraId="3C64036B" w14:textId="77777777" w:rsidTr="009304BC">
        <w:tc>
          <w:tcPr>
            <w:tcW w:w="1087" w:type="dxa"/>
          </w:tcPr>
          <w:p w14:paraId="1F00E882" w14:textId="77777777"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受付</w:t>
            </w:r>
          </w:p>
        </w:tc>
        <w:tc>
          <w:tcPr>
            <w:tcW w:w="1087" w:type="dxa"/>
          </w:tcPr>
          <w:p w14:paraId="00E48EFC" w14:textId="77777777"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B4DFF29" w14:textId="77777777"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5A42A8C7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51BA47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9304BC" w:rsidRPr="000F7E52" w14:paraId="373FD5F7" w14:textId="77777777" w:rsidTr="009304BC">
        <w:trPr>
          <w:trHeight w:val="58"/>
        </w:trPr>
        <w:tc>
          <w:tcPr>
            <w:tcW w:w="1087" w:type="dxa"/>
          </w:tcPr>
          <w:p w14:paraId="63E4009A" w14:textId="77777777"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14:paraId="3CF800E4" w14:textId="77777777"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14:paraId="114708B7" w14:textId="77777777"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D261ECF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A78CC3B" w14:textId="77777777"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</w:tr>
      <w:tr w:rsidR="009304BC" w:rsidRPr="000F7E52" w14:paraId="1A9C0600" w14:textId="77777777" w:rsidTr="009304BC">
        <w:trPr>
          <w:trHeight w:val="860"/>
        </w:trPr>
        <w:tc>
          <w:tcPr>
            <w:tcW w:w="1087" w:type="dxa"/>
          </w:tcPr>
          <w:p w14:paraId="2700391A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14:paraId="4E9B6227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14:paraId="3A11457D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43A3A5A6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816B7F4" w14:textId="77777777"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</w:tbl>
    <w:p w14:paraId="6E9EF94D" w14:textId="77777777" w:rsidR="00024D55" w:rsidRDefault="00024D55" w:rsidP="00BE4961">
      <w:pPr>
        <w:snapToGrid w:val="0"/>
        <w:rPr>
          <w:rFonts w:ascii="游明朝" w:eastAsia="游明朝" w:hAnsi="游明朝"/>
          <w:sz w:val="40"/>
          <w:szCs w:val="40"/>
        </w:rPr>
      </w:pPr>
    </w:p>
    <w:sectPr w:rsidR="00024D55" w:rsidSect="00CF5594">
      <w:pgSz w:w="11906" w:h="16838" w:code="9"/>
      <w:pgMar w:top="851" w:right="1418" w:bottom="397" w:left="1418" w:header="340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B301" w14:textId="77777777" w:rsidR="000C051A" w:rsidRDefault="000C051A" w:rsidP="0022357C">
      <w:r>
        <w:separator/>
      </w:r>
    </w:p>
  </w:endnote>
  <w:endnote w:type="continuationSeparator" w:id="0">
    <w:p w14:paraId="249A7D70" w14:textId="77777777" w:rsidR="000C051A" w:rsidRDefault="000C051A" w:rsidP="002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4678" w14:textId="77777777" w:rsidR="000C051A" w:rsidRDefault="000C051A" w:rsidP="0022357C">
      <w:r>
        <w:separator/>
      </w:r>
    </w:p>
  </w:footnote>
  <w:footnote w:type="continuationSeparator" w:id="0">
    <w:p w14:paraId="609C2D82" w14:textId="77777777" w:rsidR="000C051A" w:rsidRDefault="000C051A" w:rsidP="0022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F5"/>
    <w:rsid w:val="00010182"/>
    <w:rsid w:val="00024D55"/>
    <w:rsid w:val="0007260B"/>
    <w:rsid w:val="000C051A"/>
    <w:rsid w:val="000C360B"/>
    <w:rsid w:val="000D6A9F"/>
    <w:rsid w:val="000F7348"/>
    <w:rsid w:val="00113E31"/>
    <w:rsid w:val="00160181"/>
    <w:rsid w:val="001B1C45"/>
    <w:rsid w:val="00222C6F"/>
    <w:rsid w:val="0022357C"/>
    <w:rsid w:val="0028223A"/>
    <w:rsid w:val="002B091A"/>
    <w:rsid w:val="003346B0"/>
    <w:rsid w:val="00393C1B"/>
    <w:rsid w:val="004133F0"/>
    <w:rsid w:val="00445889"/>
    <w:rsid w:val="00560222"/>
    <w:rsid w:val="00585B5A"/>
    <w:rsid w:val="005C3B8B"/>
    <w:rsid w:val="005D4BAC"/>
    <w:rsid w:val="00600813"/>
    <w:rsid w:val="00644894"/>
    <w:rsid w:val="0067095F"/>
    <w:rsid w:val="006762C1"/>
    <w:rsid w:val="00712081"/>
    <w:rsid w:val="00724AD5"/>
    <w:rsid w:val="00782B5E"/>
    <w:rsid w:val="0086104E"/>
    <w:rsid w:val="00865518"/>
    <w:rsid w:val="00923A24"/>
    <w:rsid w:val="009304BC"/>
    <w:rsid w:val="00930913"/>
    <w:rsid w:val="0098264B"/>
    <w:rsid w:val="009B5AD0"/>
    <w:rsid w:val="00A503A0"/>
    <w:rsid w:val="00A76049"/>
    <w:rsid w:val="00AF1554"/>
    <w:rsid w:val="00AF64F5"/>
    <w:rsid w:val="00B743AA"/>
    <w:rsid w:val="00BA345C"/>
    <w:rsid w:val="00BC6CEA"/>
    <w:rsid w:val="00BC7185"/>
    <w:rsid w:val="00BE4961"/>
    <w:rsid w:val="00C634B2"/>
    <w:rsid w:val="00CF5594"/>
    <w:rsid w:val="00CF714A"/>
    <w:rsid w:val="00D03C11"/>
    <w:rsid w:val="00DB7F46"/>
    <w:rsid w:val="00DC2D7D"/>
    <w:rsid w:val="00DD0EB8"/>
    <w:rsid w:val="00DE36BD"/>
    <w:rsid w:val="00DF2676"/>
    <w:rsid w:val="00E20F07"/>
    <w:rsid w:val="00F202EB"/>
    <w:rsid w:val="00F241AF"/>
    <w:rsid w:val="00F26B0B"/>
    <w:rsid w:val="00F84E66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DA4A4"/>
  <w15:chartTrackingRefBased/>
  <w15:docId w15:val="{07E0AD8D-7756-407D-9826-D01F733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6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57C"/>
  </w:style>
  <w:style w:type="paragraph" w:styleId="a5">
    <w:name w:val="footer"/>
    <w:basedOn w:val="a"/>
    <w:link w:val="a6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57C"/>
  </w:style>
  <w:style w:type="table" w:styleId="a7">
    <w:name w:val="Table Grid"/>
    <w:basedOn w:val="a1"/>
    <w:uiPriority w:val="59"/>
    <w:rsid w:val="000F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C7185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923A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23A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23A24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3A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3A2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首都高速道路株式会社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首都高速道路株式会社</dc:creator>
  <cp:keywords/>
  <dc:description/>
  <cp:lastModifiedBy>中野 貴博06498</cp:lastModifiedBy>
  <cp:revision>12</cp:revision>
  <cp:lastPrinted>2017-02-21T08:12:00Z</cp:lastPrinted>
  <dcterms:created xsi:type="dcterms:W3CDTF">2017-02-23T02:03:00Z</dcterms:created>
  <dcterms:modified xsi:type="dcterms:W3CDTF">2025-06-16T05:50:00Z</dcterms:modified>
</cp:coreProperties>
</file>