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55" w:rsidRPr="00BA345C" w:rsidRDefault="00024D55" w:rsidP="00BE4961">
      <w:pPr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様式第５</w:t>
      </w:r>
    </w:p>
    <w:p w:rsidR="00BE4961" w:rsidRPr="00A76049" w:rsidRDefault="00BE4961" w:rsidP="00BE4961">
      <w:pPr>
        <w:snapToGrid w:val="0"/>
        <w:jc w:val="center"/>
        <w:rPr>
          <w:rFonts w:eastAsiaTheme="minorHAnsi"/>
          <w:b/>
          <w:szCs w:val="24"/>
        </w:rPr>
      </w:pPr>
      <w:r w:rsidRPr="0098264B">
        <w:rPr>
          <w:rFonts w:eastAsiaTheme="minorHAnsi" w:hint="eastAsia"/>
          <w:b/>
          <w:szCs w:val="24"/>
        </w:rPr>
        <w:t>首都高速道路ＥＴＣ路線バス割引</w:t>
      </w:r>
    </w:p>
    <w:p w:rsidR="00BE4961" w:rsidRPr="0098264B" w:rsidRDefault="00113E31" w:rsidP="00BE4961">
      <w:pPr>
        <w:snapToGrid w:val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変更届</w:t>
      </w:r>
    </w:p>
    <w:p w:rsidR="00BE4961" w:rsidRPr="009304BC" w:rsidRDefault="00BE4961" w:rsidP="00BE4961">
      <w:pPr>
        <w:snapToGrid w:val="0"/>
        <w:ind w:leftChars="-50" w:left="-120"/>
        <w:rPr>
          <w:rFonts w:eastAsiaTheme="minorHAnsi"/>
          <w:szCs w:val="24"/>
        </w:rPr>
      </w:pPr>
      <w:r w:rsidRPr="009304BC">
        <w:rPr>
          <w:rFonts w:eastAsiaTheme="minorHAnsi" w:hint="eastAsia"/>
          <w:szCs w:val="24"/>
        </w:rPr>
        <w:t>（宛先）</w:t>
      </w:r>
    </w:p>
    <w:p w:rsidR="00BE4961" w:rsidRPr="0098264B" w:rsidRDefault="00BE4961" w:rsidP="00BE4961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首都高速道路株式会社</w:t>
      </w:r>
    </w:p>
    <w:p w:rsidR="00BE4961" w:rsidRPr="0098264B" w:rsidRDefault="00BE4961" w:rsidP="00BE4961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代表取締役社長</w:t>
      </w:r>
      <w:r>
        <w:rPr>
          <w:rFonts w:eastAsiaTheme="minorHAnsi" w:hint="eastAsia"/>
          <w:szCs w:val="24"/>
        </w:rPr>
        <w:t xml:space="preserve">　　　　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125"/>
        <w:gridCol w:w="4530"/>
      </w:tblGrid>
      <w:tr w:rsidR="0086104E" w:rsidTr="0086104E">
        <w:tc>
          <w:tcPr>
            <w:tcW w:w="2125" w:type="dxa"/>
          </w:tcPr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認定番号</w:t>
            </w:r>
          </w:p>
        </w:tc>
        <w:tc>
          <w:tcPr>
            <w:tcW w:w="4530" w:type="dxa"/>
          </w:tcPr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</w:p>
        </w:tc>
      </w:tr>
      <w:tr w:rsidR="0086104E" w:rsidTr="0086104E">
        <w:tc>
          <w:tcPr>
            <w:tcW w:w="2125" w:type="dxa"/>
          </w:tcPr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所在地</w:t>
            </w:r>
          </w:p>
        </w:tc>
        <w:tc>
          <w:tcPr>
            <w:tcW w:w="4530" w:type="dxa"/>
          </w:tcPr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〒</w:t>
            </w:r>
          </w:p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</w:p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</w:p>
        </w:tc>
      </w:tr>
      <w:tr w:rsidR="0086104E" w:rsidTr="0086104E">
        <w:tc>
          <w:tcPr>
            <w:tcW w:w="2125" w:type="dxa"/>
          </w:tcPr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事業者名及び</w:t>
            </w:r>
          </w:p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代表者名</w:t>
            </w:r>
          </w:p>
        </w:tc>
        <w:tc>
          <w:tcPr>
            <w:tcW w:w="4530" w:type="dxa"/>
          </w:tcPr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</w:p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</w:p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　　　　　　　　　　　　　　　　印</w:t>
            </w:r>
          </w:p>
        </w:tc>
      </w:tr>
      <w:tr w:rsidR="0086104E" w:rsidTr="0086104E">
        <w:tc>
          <w:tcPr>
            <w:tcW w:w="2125" w:type="dxa"/>
          </w:tcPr>
          <w:p w:rsidR="0086104E" w:rsidRP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連絡先電話番号</w:t>
            </w:r>
          </w:p>
        </w:tc>
        <w:tc>
          <w:tcPr>
            <w:tcW w:w="4530" w:type="dxa"/>
          </w:tcPr>
          <w:p w:rsidR="0086104E" w:rsidRDefault="0086104E" w:rsidP="00BE4961">
            <w:pPr>
              <w:snapToGrid w:val="0"/>
              <w:rPr>
                <w:rFonts w:eastAsiaTheme="minorHAnsi"/>
                <w:szCs w:val="24"/>
              </w:rPr>
            </w:pPr>
          </w:p>
        </w:tc>
      </w:tr>
    </w:tbl>
    <w:p w:rsidR="00BE4961" w:rsidRPr="0098264B" w:rsidRDefault="00BE4961" w:rsidP="00BE4961">
      <w:pPr>
        <w:snapToGrid w:val="0"/>
        <w:rPr>
          <w:rFonts w:eastAsiaTheme="minorHAnsi"/>
          <w:szCs w:val="24"/>
        </w:rPr>
      </w:pPr>
    </w:p>
    <w:p w:rsidR="00024D55" w:rsidRPr="0098264B" w:rsidRDefault="0086104E" w:rsidP="00024D55">
      <w:pPr>
        <w:snapToGrid w:val="0"/>
        <w:ind w:firstLineChars="100" w:firstLine="24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貴社から認定等を受けている内容に変更が生じますので、</w:t>
      </w:r>
      <w:r w:rsidR="00113E31">
        <w:rPr>
          <w:rFonts w:eastAsiaTheme="minorHAnsi" w:hint="eastAsia"/>
          <w:szCs w:val="24"/>
        </w:rPr>
        <w:t>以下のとおり届け出</w:t>
      </w:r>
      <w:r>
        <w:rPr>
          <w:rFonts w:eastAsiaTheme="minorHAnsi" w:hint="eastAsia"/>
          <w:szCs w:val="24"/>
        </w:rPr>
        <w:t>いた</w:t>
      </w:r>
      <w:r w:rsidR="00113E31">
        <w:rPr>
          <w:rFonts w:eastAsiaTheme="minorHAnsi" w:hint="eastAsia"/>
          <w:szCs w:val="24"/>
        </w:rPr>
        <w:t>します</w:t>
      </w:r>
      <w:r w:rsidR="00113E31" w:rsidRPr="00113E31">
        <w:rPr>
          <w:rFonts w:eastAsiaTheme="minorHAnsi" w:hint="eastAsia"/>
          <w:szCs w:val="24"/>
        </w:rPr>
        <w:t>。</w:t>
      </w: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78"/>
        <w:gridCol w:w="5027"/>
      </w:tblGrid>
      <w:tr w:rsidR="00BE4961" w:rsidRPr="000F7E52" w:rsidTr="00BE2F1B">
        <w:trPr>
          <w:trHeight w:val="77"/>
        </w:trPr>
        <w:tc>
          <w:tcPr>
            <w:tcW w:w="567" w:type="dxa"/>
            <w:tcBorders>
              <w:right w:val="nil"/>
            </w:tcBorders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BE4961" w:rsidRPr="000F7E52" w:rsidRDefault="0086104E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届出</w:t>
            </w:r>
            <w:r w:rsidR="00BE4961" w:rsidRPr="000F7E52">
              <w:rPr>
                <w:rFonts w:ascii="游明朝" w:eastAsia="游明朝" w:hAnsi="游明朝" w:hint="eastAsia"/>
                <w:szCs w:val="24"/>
              </w:rPr>
              <w:t>年月日</w:t>
            </w:r>
          </w:p>
        </w:tc>
        <w:tc>
          <w:tcPr>
            <w:tcW w:w="5027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86104E" w:rsidRPr="000F7E52" w:rsidTr="00BE2F1B">
        <w:trPr>
          <w:trHeight w:val="77"/>
        </w:trPr>
        <w:tc>
          <w:tcPr>
            <w:tcW w:w="567" w:type="dxa"/>
            <w:tcBorders>
              <w:right w:val="nil"/>
            </w:tcBorders>
          </w:tcPr>
          <w:p w:rsidR="0086104E" w:rsidRPr="000F7E52" w:rsidRDefault="0086104E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86104E" w:rsidRDefault="0086104E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変更（予定）年月日</w:t>
            </w:r>
          </w:p>
        </w:tc>
        <w:tc>
          <w:tcPr>
            <w:tcW w:w="5027" w:type="dxa"/>
          </w:tcPr>
          <w:p w:rsidR="0086104E" w:rsidRPr="000F7E52" w:rsidRDefault="0086104E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BE4961" w:rsidRPr="000F7E52" w:rsidTr="00BE2F1B">
        <w:trPr>
          <w:trHeight w:val="1373"/>
        </w:trPr>
        <w:tc>
          <w:tcPr>
            <w:tcW w:w="567" w:type="dxa"/>
            <w:vMerge w:val="restart"/>
            <w:textDirection w:val="tbRlV"/>
            <w:vAlign w:val="center"/>
          </w:tcPr>
          <w:p w:rsidR="00BE4961" w:rsidRPr="000F7E52" w:rsidRDefault="00BE4961" w:rsidP="00BE2F1B">
            <w:pPr>
              <w:snapToGrid w:val="0"/>
              <w:spacing w:line="300" w:lineRule="auto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お客様情報</w:t>
            </w:r>
          </w:p>
        </w:tc>
        <w:tc>
          <w:tcPr>
            <w:tcW w:w="3478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所在地</w:t>
            </w:r>
          </w:p>
        </w:tc>
        <w:tc>
          <w:tcPr>
            <w:tcW w:w="5027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〒</w:t>
            </w:r>
          </w:p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BE4961" w:rsidRPr="000F7E52" w:rsidTr="00BE2F1B">
        <w:trPr>
          <w:trHeight w:val="1265"/>
        </w:trPr>
        <w:tc>
          <w:tcPr>
            <w:tcW w:w="567" w:type="dxa"/>
            <w:vMerge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事業者名及び</w:t>
            </w:r>
          </w:p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代表者名</w:t>
            </w:r>
          </w:p>
        </w:tc>
        <w:tc>
          <w:tcPr>
            <w:tcW w:w="5027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  <w:p w:rsidR="00BE4961" w:rsidRPr="000F7E52" w:rsidRDefault="00BE4961" w:rsidP="00BE2F1B">
            <w:pPr>
              <w:tabs>
                <w:tab w:val="right" w:pos="4607"/>
              </w:tabs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0F7E52">
              <w:rPr>
                <w:rFonts w:ascii="游明朝" w:eastAsia="游明朝" w:hAnsi="游明朝"/>
                <w:szCs w:val="24"/>
              </w:rPr>
              <w:tab/>
            </w:r>
            <w:r w:rsidRPr="000F7E52">
              <w:rPr>
                <w:rFonts w:ascii="游明朝" w:eastAsia="游明朝" w:hAnsi="游明朝" w:hint="eastAsia"/>
                <w:szCs w:val="24"/>
              </w:rPr>
              <w:t>印</w:t>
            </w:r>
          </w:p>
        </w:tc>
      </w:tr>
      <w:tr w:rsidR="00BE4961" w:rsidRPr="000F7E52" w:rsidTr="00BE2F1B">
        <w:trPr>
          <w:trHeight w:val="58"/>
        </w:trPr>
        <w:tc>
          <w:tcPr>
            <w:tcW w:w="567" w:type="dxa"/>
            <w:vMerge/>
            <w:textDirection w:val="tbRlV"/>
            <w:vAlign w:val="center"/>
          </w:tcPr>
          <w:p w:rsidR="00BE4961" w:rsidRPr="000F7E52" w:rsidRDefault="00BE4961" w:rsidP="00BE2F1B">
            <w:pPr>
              <w:snapToGrid w:val="0"/>
              <w:spacing w:line="300" w:lineRule="auto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担当</w:t>
            </w:r>
            <w:r w:rsidRPr="000F7E52">
              <w:rPr>
                <w:rFonts w:ascii="游明朝" w:eastAsia="游明朝" w:hAnsi="游明朝" w:hint="eastAsia"/>
                <w:szCs w:val="24"/>
              </w:rPr>
              <w:t>部署・担当者名</w:t>
            </w:r>
          </w:p>
        </w:tc>
        <w:tc>
          <w:tcPr>
            <w:tcW w:w="5027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BE4961" w:rsidRPr="000F7E52" w:rsidTr="00BE2F1B">
        <w:trPr>
          <w:trHeight w:val="58"/>
        </w:trPr>
        <w:tc>
          <w:tcPr>
            <w:tcW w:w="567" w:type="dxa"/>
            <w:vMerge/>
            <w:textDirection w:val="tbRlV"/>
            <w:vAlign w:val="center"/>
          </w:tcPr>
          <w:p w:rsidR="00BE4961" w:rsidRPr="000F7E52" w:rsidRDefault="00BE4961" w:rsidP="00BE2F1B">
            <w:pPr>
              <w:snapToGrid w:val="0"/>
              <w:spacing w:line="300" w:lineRule="auto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連絡先電話番号</w:t>
            </w:r>
          </w:p>
        </w:tc>
        <w:tc>
          <w:tcPr>
            <w:tcW w:w="5027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BE4961" w:rsidRPr="000F7E52" w:rsidTr="00BE2F1B">
        <w:tc>
          <w:tcPr>
            <w:tcW w:w="567" w:type="dxa"/>
            <w:vMerge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連絡先メールアドレス</w:t>
            </w:r>
          </w:p>
        </w:tc>
        <w:tc>
          <w:tcPr>
            <w:tcW w:w="5027" w:type="dxa"/>
          </w:tcPr>
          <w:p w:rsidR="00BE4961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</w:tbl>
    <w:p w:rsidR="00BE4961" w:rsidRDefault="00BA345C" w:rsidP="00BA345C">
      <w:pPr>
        <w:snapToGrid w:val="0"/>
        <w:ind w:firstLineChars="100" w:firstLine="240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注１　変更が生じる項目についてのみ記入してください。</w:t>
      </w:r>
    </w:p>
    <w:p w:rsidR="00BA345C" w:rsidRPr="00BA345C" w:rsidRDefault="00F84E66" w:rsidP="00F84E66">
      <w:pPr>
        <w:snapToGrid w:val="0"/>
        <w:ind w:leftChars="100" w:left="720" w:hangingChars="200" w:hanging="480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注２　事業者名又は所在地の変更の場合</w:t>
      </w:r>
      <w:r w:rsidR="00712081">
        <w:rPr>
          <w:rFonts w:ascii="游明朝" w:eastAsia="游明朝" w:hAnsi="游明朝" w:hint="eastAsia"/>
          <w:szCs w:val="24"/>
        </w:rPr>
        <w:t>は</w:t>
      </w:r>
      <w:r w:rsidR="00BA345C">
        <w:rPr>
          <w:rFonts w:ascii="游明朝" w:eastAsia="游明朝" w:hAnsi="游明朝" w:hint="eastAsia"/>
          <w:szCs w:val="24"/>
        </w:rPr>
        <w:t>、道路運送法に規定する届出書の写しを添付してください</w:t>
      </w:r>
      <w:r w:rsidR="00644894">
        <w:rPr>
          <w:rFonts w:ascii="游明朝" w:eastAsia="游明朝" w:hAnsi="游明朝" w:hint="eastAsia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4819"/>
        <w:gridCol w:w="990"/>
      </w:tblGrid>
      <w:tr w:rsidR="00BE4961" w:rsidRPr="000F7E52" w:rsidTr="00BE2F1B">
        <w:tc>
          <w:tcPr>
            <w:tcW w:w="9070" w:type="dxa"/>
            <w:gridSpan w:val="5"/>
            <w:tcBorders>
              <w:top w:val="dotDash" w:sz="12" w:space="0" w:color="auto"/>
              <w:left w:val="nil"/>
              <w:right w:val="nil"/>
            </w:tcBorders>
          </w:tcPr>
          <w:p w:rsidR="00BE4961" w:rsidRPr="000F7E52" w:rsidRDefault="00BE4961" w:rsidP="00BE2F1B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首都高速道路株式会社 使用欄（お客様は記入等なさらないでください。）</w:t>
            </w:r>
          </w:p>
        </w:tc>
      </w:tr>
      <w:tr w:rsidR="00BE4961" w:rsidRPr="000F7E52" w:rsidTr="00BE2F1B">
        <w:tc>
          <w:tcPr>
            <w:tcW w:w="1087" w:type="dxa"/>
          </w:tcPr>
          <w:p w:rsidR="00BE4961" w:rsidRPr="000F7E52" w:rsidRDefault="00BE4961" w:rsidP="00BE2F1B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受付</w:t>
            </w:r>
          </w:p>
        </w:tc>
        <w:tc>
          <w:tcPr>
            <w:tcW w:w="1087" w:type="dxa"/>
          </w:tcPr>
          <w:p w:rsidR="00BE4961" w:rsidRPr="000F7E52" w:rsidRDefault="00BE4961" w:rsidP="00BE2F1B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87" w:type="dxa"/>
          </w:tcPr>
          <w:p w:rsidR="00BE4961" w:rsidRPr="000F7E52" w:rsidRDefault="00BE4961" w:rsidP="00BE2F1B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E4961" w:rsidRPr="000F7E52" w:rsidRDefault="00BE4961" w:rsidP="00BE2F1B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E4961" w:rsidRPr="000F7E52" w:rsidRDefault="00BE4961" w:rsidP="00BE2F1B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BE4961" w:rsidRPr="000F7E52" w:rsidTr="00BE2F1B">
        <w:trPr>
          <w:trHeight w:val="58"/>
        </w:trPr>
        <w:tc>
          <w:tcPr>
            <w:tcW w:w="1087" w:type="dxa"/>
          </w:tcPr>
          <w:p w:rsidR="00BE4961" w:rsidRPr="000F7E52" w:rsidRDefault="00BE4961" w:rsidP="00BE2F1B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:rsidR="00BE4961" w:rsidRPr="000F7E52" w:rsidRDefault="00BE4961" w:rsidP="00BE2F1B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:rsidR="00BE4961" w:rsidRPr="000F7E52" w:rsidRDefault="00BE4961" w:rsidP="00BE2F1B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E4961" w:rsidRPr="000F7E52" w:rsidRDefault="00BE496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E4961" w:rsidRPr="000F7E52" w:rsidRDefault="00BE4961" w:rsidP="00BE2F1B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</w:tr>
      <w:tr w:rsidR="00BE4961" w:rsidRPr="000F7E52" w:rsidTr="00BE2F1B">
        <w:trPr>
          <w:trHeight w:val="860"/>
        </w:trPr>
        <w:tc>
          <w:tcPr>
            <w:tcW w:w="1087" w:type="dxa"/>
          </w:tcPr>
          <w:p w:rsidR="00BE4961" w:rsidRPr="000F7E52" w:rsidRDefault="00BE496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:rsidR="00BE4961" w:rsidRPr="000F7E52" w:rsidRDefault="00BE496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:rsidR="00BE4961" w:rsidRPr="000F7E52" w:rsidRDefault="00BE496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BE4961" w:rsidRPr="000F7E52" w:rsidRDefault="00BE496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E4961" w:rsidRPr="000F7E52" w:rsidRDefault="00BE496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</w:tbl>
    <w:p w:rsidR="006762C1" w:rsidRPr="00B87AF5" w:rsidRDefault="006762C1" w:rsidP="00B87AF5">
      <w:pPr>
        <w:snapToGrid w:val="0"/>
        <w:rPr>
          <w:rFonts w:eastAsiaTheme="minorHAnsi" w:hint="eastAsia"/>
          <w:sz w:val="2"/>
          <w:szCs w:val="2"/>
        </w:rPr>
      </w:pPr>
      <w:bookmarkStart w:id="0" w:name="_GoBack"/>
      <w:bookmarkEnd w:id="0"/>
    </w:p>
    <w:sectPr w:rsidR="006762C1" w:rsidRPr="00B87AF5" w:rsidSect="00CF5594">
      <w:pgSz w:w="11906" w:h="16838" w:code="9"/>
      <w:pgMar w:top="851" w:right="1418" w:bottom="397" w:left="1418" w:header="340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1B" w:rsidRDefault="00393C1B" w:rsidP="0022357C">
      <w:r>
        <w:separator/>
      </w:r>
    </w:p>
  </w:endnote>
  <w:endnote w:type="continuationSeparator" w:id="0">
    <w:p w:rsidR="00393C1B" w:rsidRDefault="00393C1B" w:rsidP="002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1B" w:rsidRDefault="00393C1B" w:rsidP="0022357C">
      <w:r>
        <w:separator/>
      </w:r>
    </w:p>
  </w:footnote>
  <w:footnote w:type="continuationSeparator" w:id="0">
    <w:p w:rsidR="00393C1B" w:rsidRDefault="00393C1B" w:rsidP="0022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F5"/>
    <w:rsid w:val="00010182"/>
    <w:rsid w:val="00024D55"/>
    <w:rsid w:val="0007260B"/>
    <w:rsid w:val="000C360B"/>
    <w:rsid w:val="000D6A9F"/>
    <w:rsid w:val="000F7348"/>
    <w:rsid w:val="00113E31"/>
    <w:rsid w:val="00160181"/>
    <w:rsid w:val="001B1C45"/>
    <w:rsid w:val="00222C6F"/>
    <w:rsid w:val="0022357C"/>
    <w:rsid w:val="003346B0"/>
    <w:rsid w:val="00393C1B"/>
    <w:rsid w:val="00445889"/>
    <w:rsid w:val="00560222"/>
    <w:rsid w:val="00585B5A"/>
    <w:rsid w:val="005D4BAC"/>
    <w:rsid w:val="00600813"/>
    <w:rsid w:val="00644894"/>
    <w:rsid w:val="0067095F"/>
    <w:rsid w:val="006762C1"/>
    <w:rsid w:val="00712081"/>
    <w:rsid w:val="00724AD5"/>
    <w:rsid w:val="00782B5E"/>
    <w:rsid w:val="0086104E"/>
    <w:rsid w:val="00865518"/>
    <w:rsid w:val="009304BC"/>
    <w:rsid w:val="00930913"/>
    <w:rsid w:val="0098264B"/>
    <w:rsid w:val="00A503A0"/>
    <w:rsid w:val="00A76049"/>
    <w:rsid w:val="00AF1554"/>
    <w:rsid w:val="00AF64F5"/>
    <w:rsid w:val="00B743AA"/>
    <w:rsid w:val="00B87AF5"/>
    <w:rsid w:val="00BA345C"/>
    <w:rsid w:val="00BC6CEA"/>
    <w:rsid w:val="00BE4961"/>
    <w:rsid w:val="00C634B2"/>
    <w:rsid w:val="00CF5594"/>
    <w:rsid w:val="00CF714A"/>
    <w:rsid w:val="00D03C11"/>
    <w:rsid w:val="00DC2D7D"/>
    <w:rsid w:val="00DD0EB8"/>
    <w:rsid w:val="00DE36BD"/>
    <w:rsid w:val="00DF2676"/>
    <w:rsid w:val="00E20F07"/>
    <w:rsid w:val="00F202EB"/>
    <w:rsid w:val="00F26B0B"/>
    <w:rsid w:val="00F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BA02D8"/>
  <w15:chartTrackingRefBased/>
  <w15:docId w15:val="{07E0AD8D-7756-407D-9826-D01F733F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57C"/>
  </w:style>
  <w:style w:type="paragraph" w:styleId="a5">
    <w:name w:val="footer"/>
    <w:basedOn w:val="a"/>
    <w:link w:val="a6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57C"/>
  </w:style>
  <w:style w:type="table" w:styleId="a7">
    <w:name w:val="Table Grid"/>
    <w:basedOn w:val="a1"/>
    <w:uiPriority w:val="59"/>
    <w:rsid w:val="000F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首都高速道路株式会社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首都高速道路株式会社</dc:creator>
  <cp:keywords/>
  <dc:description/>
  <cp:lastModifiedBy>首都高速道路株式会社</cp:lastModifiedBy>
  <cp:revision>8</cp:revision>
  <cp:lastPrinted>2017-02-21T08:12:00Z</cp:lastPrinted>
  <dcterms:created xsi:type="dcterms:W3CDTF">2017-02-23T02:03:00Z</dcterms:created>
  <dcterms:modified xsi:type="dcterms:W3CDTF">2017-03-03T08:11:00Z</dcterms:modified>
</cp:coreProperties>
</file>